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A4E3" w14:textId="0EE3804E" w:rsidR="00E04895" w:rsidRPr="00616595" w:rsidRDefault="00E04895" w:rsidP="00E04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</w:pPr>
      <w:r w:rsidRPr="00616595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 xml:space="preserve">Termíny dnů otevřených dveří před zápisem dětí do mateřských škol </w:t>
      </w:r>
      <w:r w:rsidR="00C96497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 xml:space="preserve">městské části Praha 8 pro školní rok </w:t>
      </w:r>
      <w:r w:rsidRPr="00616595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>202</w:t>
      </w:r>
      <w:r w:rsidR="00616595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>4</w:t>
      </w:r>
      <w:r w:rsidR="007D0096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>-</w:t>
      </w:r>
      <w:r w:rsidRPr="00616595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>202</w:t>
      </w:r>
      <w:r w:rsidR="00616595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>5</w:t>
      </w:r>
    </w:p>
    <w:p w14:paraId="050980C4" w14:textId="77777777" w:rsidR="007400DA" w:rsidRDefault="007400DA" w:rsidP="00740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38F5DBEF" w14:textId="77777777" w:rsidR="007400DA" w:rsidRDefault="007400DA" w:rsidP="00740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7866D3A4" w14:textId="77777777" w:rsidR="006B4DEA" w:rsidRPr="006B4DEA" w:rsidRDefault="00000000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4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Bojasova 1</w:t>
        </w:r>
      </w:hyperlink>
    </w:p>
    <w:p w14:paraId="1BD22C3F" w14:textId="77777777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68F8357D" w14:textId="4A795CC3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 15 a v 16 hodin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- </w:t>
      </w:r>
    </w:p>
    <w:p w14:paraId="1528FCFD" w14:textId="014C8BCC" w:rsidR="006B4DEA" w:rsidRPr="00E3390B" w:rsidRDefault="00442F18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raz u branky </w:t>
      </w:r>
      <w:r w:rsidR="008D114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="00E20A12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vchod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od k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oupaliště</w:t>
      </w:r>
    </w:p>
    <w:p w14:paraId="1B0A00B1" w14:textId="77777777" w:rsidR="006B4DEA" w:rsidRDefault="006B4DEA" w:rsidP="00740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270FB9E7" w14:textId="77777777" w:rsidR="006B4DEA" w:rsidRPr="006B4DEA" w:rsidRDefault="00000000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5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Chabařovická 2</w:t>
        </w:r>
      </w:hyperlink>
    </w:p>
    <w:p w14:paraId="215B9827" w14:textId="1389A66A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51E8E3B6" w14:textId="48D5D36A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6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9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30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11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30 a 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E20A12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e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14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30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16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00 hodin</w:t>
      </w:r>
    </w:p>
    <w:p w14:paraId="6E74AB42" w14:textId="77777777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A869A" w14:textId="77777777" w:rsidR="006B4DEA" w:rsidRPr="006B4DEA" w:rsidRDefault="00000000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6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Klíčanská 20</w:t>
        </w:r>
      </w:hyperlink>
    </w:p>
    <w:p w14:paraId="353AC5BF" w14:textId="77777777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2AC0F758" w14:textId="347F7800" w:rsidR="006B4DEA" w:rsidRDefault="00292604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18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března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7 h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odin</w:t>
      </w:r>
    </w:p>
    <w:p w14:paraId="312E68A0" w14:textId="02FC2A97" w:rsidR="00292604" w:rsidRDefault="00292604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15 hodin setkání s ředitelkou v </w:t>
      </w:r>
      <w:r w:rsidR="007F2AD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M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odré třídě,</w:t>
      </w:r>
    </w:p>
    <w:p w14:paraId="41241DE1" w14:textId="50EA6822" w:rsidR="00292604" w:rsidRPr="00E3390B" w:rsidRDefault="00292604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prohlídka školy.</w:t>
      </w:r>
    </w:p>
    <w:p w14:paraId="1969CD83" w14:textId="77777777" w:rsidR="006B4DEA" w:rsidRPr="007400DA" w:rsidRDefault="006B4DEA" w:rsidP="00740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3F42FFD8" w14:textId="243E8FBE" w:rsidR="00B069DF" w:rsidRPr="00E3390B" w:rsidRDefault="00000000" w:rsidP="00740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7" w:tooltip="Odkaz na článek" w:history="1">
        <w:r w:rsidR="00E04895" w:rsidRPr="00E3390B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</w:t>
        </w:r>
        <w:r w:rsidR="00C96497" w:rsidRPr="00E3390B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ateřsk</w:t>
        </w:r>
        <w:r w:rsidR="008D114B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á</w:t>
        </w:r>
        <w:r w:rsidR="00C96497" w:rsidRPr="00E3390B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 xml:space="preserve"> škola</w:t>
        </w:r>
        <w:r w:rsidR="00E04895" w:rsidRPr="00E3390B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, Praha 8, Korycanská 14</w:t>
        </w:r>
      </w:hyperlink>
    </w:p>
    <w:p w14:paraId="3B2E26C4" w14:textId="353C5655" w:rsidR="00350168" w:rsidRPr="00E3390B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Den otevřených dveří:</w:t>
      </w:r>
    </w:p>
    <w:p w14:paraId="01C66329" w14:textId="2D205F38" w:rsidR="00E04895" w:rsidRDefault="00292604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16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.3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 hodin</w:t>
      </w:r>
      <w:r w:rsidR="00E2556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0D2D0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- </w:t>
      </w:r>
      <w:r w:rsidR="00E2556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sraz na zahradě</w:t>
      </w:r>
    </w:p>
    <w:p w14:paraId="0FD77012" w14:textId="77777777" w:rsidR="00350168" w:rsidRPr="00E3390B" w:rsidRDefault="00350168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2BC55D00" w14:textId="5446A2A7" w:rsidR="00350168" w:rsidRPr="00E3390B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Korycanská 12 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 integrovanými tř</w:t>
      </w:r>
      <w:r w:rsidR="008A3A20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í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dami</w:t>
      </w:r>
    </w:p>
    <w:p w14:paraId="6600B326" w14:textId="3E721334" w:rsidR="00292604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en otevřených dveří:</w:t>
      </w:r>
    </w:p>
    <w:p w14:paraId="32D6D7B0" w14:textId="4CC6CE2E" w:rsidR="00E04895" w:rsidRPr="00E3390B" w:rsidRDefault="00292604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10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16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30 hodin</w:t>
      </w:r>
      <w:r w:rsidR="00E2556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0D2D0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- </w:t>
      </w:r>
      <w:r w:rsidR="00E2556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sraz na zahradě</w:t>
      </w:r>
    </w:p>
    <w:p w14:paraId="4351E376" w14:textId="77777777" w:rsidR="00350168" w:rsidRDefault="00350168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72BAABC3" w14:textId="77777777" w:rsidR="006B4DEA" w:rsidRPr="006B4DEA" w:rsidRDefault="00000000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8" w:tooltip="Odkaz na jiné stránky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Kotlaska 3</w:t>
        </w:r>
      </w:hyperlink>
    </w:p>
    <w:p w14:paraId="7E5C568A" w14:textId="77777777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3770F255" w14:textId="0CA2C0DC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7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 hodin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ve třídě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7F2AD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R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ybiček</w:t>
      </w:r>
    </w:p>
    <w:p w14:paraId="21E829F8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23E42837" w14:textId="77777777" w:rsidR="006B4DEA" w:rsidRPr="006B4DEA" w:rsidRDefault="00000000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9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Krynická 2</w:t>
        </w:r>
      </w:hyperlink>
    </w:p>
    <w:p w14:paraId="02E77C9B" w14:textId="77777777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05A409BF" w14:textId="2CB354E3" w:rsidR="006B4DEA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7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5-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6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,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</w:p>
    <w:p w14:paraId="614EF253" w14:textId="2BA0BD1B" w:rsidR="006C79B4" w:rsidRPr="00E3390B" w:rsidRDefault="006C79B4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od 16 hodin schůzka s ředitelkou v koridoru</w:t>
      </w:r>
    </w:p>
    <w:p w14:paraId="00F6FD11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669E7F7A" w14:textId="77777777" w:rsidR="006B4DEA" w:rsidRPr="006B4DEA" w:rsidRDefault="00000000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0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Lešenská 2</w:t>
        </w:r>
      </w:hyperlink>
    </w:p>
    <w:p w14:paraId="698D508C" w14:textId="705326F6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e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n otevřených dveří: </w:t>
      </w:r>
    </w:p>
    <w:p w14:paraId="6D57F3E8" w14:textId="09065E49" w:rsidR="006B4DEA" w:rsidRPr="00E3390B" w:rsidRDefault="00D96E5D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27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.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března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.00-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45 a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16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00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16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45 h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odin</w:t>
      </w:r>
    </w:p>
    <w:p w14:paraId="10B100FE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584E0473" w14:textId="77777777" w:rsidR="006B4DEA" w:rsidRPr="006B4DEA" w:rsidRDefault="00000000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1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Libčická 6</w:t>
        </w:r>
      </w:hyperlink>
    </w:p>
    <w:p w14:paraId="440D8F76" w14:textId="6926F938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0D505A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e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n otevřených dveří na obou pracovištích: </w:t>
      </w:r>
    </w:p>
    <w:p w14:paraId="574579FB" w14:textId="29063CA3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6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ve 14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30</w:t>
      </w:r>
      <w:r w:rsidR="00874E2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-15.15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v</w:t>
      </w:r>
      <w:r w:rsidR="000D505A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0D505A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874E2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-16.00 hodin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</w:p>
    <w:p w14:paraId="4C8429FF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184AE95F" w14:textId="77777777" w:rsidR="006B4DEA" w:rsidRPr="006B4DEA" w:rsidRDefault="00000000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2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Na Korábě 2</w:t>
        </w:r>
      </w:hyperlink>
    </w:p>
    <w:p w14:paraId="0CE7A507" w14:textId="5A7E7115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ny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otevřených dveří na obou pracovištích: </w:t>
      </w:r>
    </w:p>
    <w:p w14:paraId="2DB2A3E8" w14:textId="312A7E2C" w:rsidR="006B4DEA" w:rsidRPr="00E3390B" w:rsidRDefault="00D96E5D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. 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a 17. 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dubna 202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 hodin</w:t>
      </w:r>
    </w:p>
    <w:p w14:paraId="4EB05402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609D2D49" w14:textId="77777777" w:rsidR="00A746DC" w:rsidRPr="00A746DC" w:rsidRDefault="00000000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3" w:tooltip="Odkaz na článek" w:history="1">
        <w:r w:rsidR="00A746DC" w:rsidRPr="00A746DC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Na Pěšinách 13</w:t>
        </w:r>
      </w:hyperlink>
    </w:p>
    <w:p w14:paraId="08DF447B" w14:textId="35091A66" w:rsidR="00A746DC" w:rsidRPr="00E3390B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Dn</w:t>
      </w:r>
      <w:r w:rsidR="001769BE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otevřených dveří: </w:t>
      </w:r>
    </w:p>
    <w:p w14:paraId="097BD997" w14:textId="77777777" w:rsidR="001769BE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1769BE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6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1769BE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dubna 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202</w:t>
      </w:r>
      <w:r w:rsidR="001769BE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1769BE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7.00-11.30 hodin</w:t>
      </w:r>
    </w:p>
    <w:p w14:paraId="7852D8EE" w14:textId="7CFAD679" w:rsidR="00A746DC" w:rsidRDefault="001769BE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17. dubna 2024 ve 13.30-16.30 hodin</w:t>
      </w:r>
    </w:p>
    <w:p w14:paraId="0E8C9717" w14:textId="7A72ED88" w:rsidR="001769BE" w:rsidRDefault="001769BE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18. dubna 2024 ve 13.30-17.30 hodin</w:t>
      </w:r>
    </w:p>
    <w:p w14:paraId="3A6400FC" w14:textId="7B5366A9" w:rsidR="001769BE" w:rsidRPr="00E3390B" w:rsidRDefault="001769BE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19. dubna 2024 v 7.00-11.30 hodin</w:t>
      </w:r>
    </w:p>
    <w:p w14:paraId="061741F0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08305024" w14:textId="77777777" w:rsidR="00A746DC" w:rsidRPr="00A746DC" w:rsidRDefault="00000000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4" w:tooltip="Odkaz na článek" w:history="1">
        <w:r w:rsidR="00A746DC" w:rsidRPr="00A746DC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Na Přesypu 4</w:t>
        </w:r>
      </w:hyperlink>
    </w:p>
    <w:p w14:paraId="407F2914" w14:textId="77777777" w:rsidR="00A746DC" w:rsidRPr="00E3390B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6957C05A" w14:textId="3915EE72" w:rsidR="00A746DC" w:rsidRPr="00E3390B" w:rsidRDefault="00E80A67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10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-17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</w:p>
    <w:p w14:paraId="0D419E73" w14:textId="77777777" w:rsidR="009E3377" w:rsidRDefault="009E3377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0E2C9CD0" w14:textId="2D82C80E" w:rsidR="00A746DC" w:rsidRPr="00A746DC" w:rsidRDefault="00000000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5" w:tooltip="Odkaz na článek" w:history="1">
        <w:r w:rsidR="00A746DC" w:rsidRPr="00A746DC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Poznaňská 32</w:t>
        </w:r>
      </w:hyperlink>
    </w:p>
    <w:p w14:paraId="60889F31" w14:textId="77777777" w:rsidR="00A746DC" w:rsidRPr="00E3390B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74500D83" w14:textId="075A85A7" w:rsidR="00A746DC" w:rsidRPr="00E3390B" w:rsidRDefault="004A48BF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-16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 </w:t>
      </w:r>
    </w:p>
    <w:p w14:paraId="45452FDD" w14:textId="77777777" w:rsidR="00A746DC" w:rsidRDefault="00A746DC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6C340745" w14:textId="77777777" w:rsidR="00A746DC" w:rsidRPr="00A746DC" w:rsidRDefault="00000000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6" w:tooltip="Odkaz na článek" w:history="1">
        <w:r w:rsidR="00A746DC" w:rsidRPr="00A746DC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Řešovská 8</w:t>
        </w:r>
      </w:hyperlink>
      <w:r w:rsidR="00A746DC" w:rsidRPr="00A746DC"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  <w:t xml:space="preserve"> </w:t>
      </w:r>
    </w:p>
    <w:p w14:paraId="2307D6A8" w14:textId="64C0FE77" w:rsidR="00A746DC" w:rsidRPr="00E3390B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4A48B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ny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otevřených dveří: </w:t>
      </w:r>
    </w:p>
    <w:p w14:paraId="7EC2B6C8" w14:textId="59D563BF" w:rsidR="00A746DC" w:rsidRDefault="004A48BF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25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2024A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29.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dubna 202</w:t>
      </w:r>
      <w:r w:rsidR="002024A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2024A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2024A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-17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 </w:t>
      </w:r>
    </w:p>
    <w:p w14:paraId="6439780C" w14:textId="77777777" w:rsidR="004A48BF" w:rsidRPr="00E3390B" w:rsidRDefault="004A48BF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72AD03B8" w14:textId="77777777" w:rsidR="00A746DC" w:rsidRPr="00A746DC" w:rsidRDefault="00000000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7" w:tooltip="Odkaz na článek" w:history="1">
        <w:r w:rsidR="00A746DC" w:rsidRPr="00A746DC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Sokolovská 182</w:t>
        </w:r>
      </w:hyperlink>
    </w:p>
    <w:p w14:paraId="7274ACF7" w14:textId="77777777" w:rsidR="00A746DC" w:rsidRPr="00E3390B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011C7B24" w14:textId="6CE9A9D5" w:rsidR="00A746DC" w:rsidRPr="00E3390B" w:rsidRDefault="002024A8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9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 hodin</w:t>
      </w:r>
    </w:p>
    <w:p w14:paraId="6DE6097D" w14:textId="77777777" w:rsidR="00A746DC" w:rsidRDefault="00A746DC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069A1823" w14:textId="77777777" w:rsidR="003F4B48" w:rsidRPr="003F4B48" w:rsidRDefault="00000000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8" w:tooltip="Odkaz na článek" w:history="1">
        <w:r w:rsidR="003F4B48" w:rsidRPr="003F4B48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Šimůnkova 13</w:t>
        </w:r>
      </w:hyperlink>
    </w:p>
    <w:p w14:paraId="609CAD56" w14:textId="77777777" w:rsidR="003F4B48" w:rsidRPr="00E3390B" w:rsidRDefault="003F4B48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75B2A60A" w14:textId="799F0149" w:rsidR="003F4B48" w:rsidRPr="00E3390B" w:rsidRDefault="00B92AB9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8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v 16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- </w:t>
      </w:r>
    </w:p>
    <w:p w14:paraId="6198B9C1" w14:textId="4428F419" w:rsidR="003F4B48" w:rsidRPr="00E3390B" w:rsidRDefault="00B92AB9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raz před třídou Lvíčáte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k</w:t>
      </w:r>
    </w:p>
    <w:p w14:paraId="7CAD2706" w14:textId="77777777" w:rsidR="00A746DC" w:rsidRDefault="00A746DC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11904DB9" w14:textId="77777777" w:rsidR="003F4B48" w:rsidRPr="003F4B48" w:rsidRDefault="00000000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9" w:tooltip="Odkaz na článek" w:history="1">
        <w:r w:rsidR="003F4B48" w:rsidRPr="003F4B48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Šiškova 2</w:t>
        </w:r>
      </w:hyperlink>
    </w:p>
    <w:p w14:paraId="68027890" w14:textId="77777777" w:rsidR="003F4B48" w:rsidRPr="00E3390B" w:rsidRDefault="003F4B48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41D81BA8" w14:textId="79DE6EA7" w:rsidR="003F4B48" w:rsidRDefault="003F4B48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0B288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0B288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 15 a v 16 hodin</w:t>
      </w:r>
      <w:r w:rsidR="000B288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- </w:t>
      </w:r>
    </w:p>
    <w:p w14:paraId="40150A40" w14:textId="6A25E1A1" w:rsidR="000B2888" w:rsidRPr="00E3390B" w:rsidRDefault="000B2888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sraz na školní zahradě</w:t>
      </w:r>
    </w:p>
    <w:p w14:paraId="2571EBE6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69D02B11" w14:textId="77777777" w:rsidR="003F4B48" w:rsidRPr="003F4B48" w:rsidRDefault="00000000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0" w:tooltip="Odkaz na článek" w:history="1">
        <w:r w:rsidR="003F4B48" w:rsidRPr="003F4B48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Štěpničná 1</w:t>
        </w:r>
      </w:hyperlink>
    </w:p>
    <w:p w14:paraId="72112263" w14:textId="77777777" w:rsidR="003F4B48" w:rsidRPr="00E3390B" w:rsidRDefault="003F4B48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166114E5" w14:textId="1C0523CC" w:rsidR="003F4B48" w:rsidRPr="00E3390B" w:rsidRDefault="00B92AB9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18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10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-11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16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-17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- </w:t>
      </w:r>
    </w:p>
    <w:p w14:paraId="256B6272" w14:textId="4B1DD1D3" w:rsidR="003F4B48" w:rsidRPr="00E3390B" w:rsidRDefault="00B92AB9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sraz 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před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hlavním 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vstupem</w:t>
      </w:r>
    </w:p>
    <w:p w14:paraId="563A7043" w14:textId="77777777" w:rsidR="006B4DEA" w:rsidRPr="00E3390B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292EB842" w14:textId="679C9D47" w:rsidR="00350168" w:rsidRPr="006B4DEA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r w:rsidRPr="006B4DEA"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  <w:t>M</w:t>
      </w:r>
      <w:r w:rsidR="00C96497" w:rsidRPr="006B4DEA"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  <w:t>ateřská škola</w:t>
      </w:r>
      <w:r w:rsidRPr="006B4DEA"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  <w:t>, Praha 8, U Sluncové 10a</w:t>
      </w:r>
    </w:p>
    <w:p w14:paraId="0272A228" w14:textId="77777777" w:rsidR="00D67BB9" w:rsidRPr="00E3390B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14E21C55" w14:textId="01E0930E" w:rsidR="00350168" w:rsidRPr="00E3390B" w:rsidRDefault="00E04895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března 202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92421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</w:t>
      </w:r>
      <w:r w:rsidR="0092421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v</w:t>
      </w:r>
      <w:r w:rsidR="000D2D0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18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</w:p>
    <w:p w14:paraId="5AA4D01A" w14:textId="77777777" w:rsidR="00616595" w:rsidRDefault="00616595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F4F4E" w14:textId="77777777" w:rsidR="002863AE" w:rsidRPr="002863AE" w:rsidRDefault="00000000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1" w:tooltip="Odkaz na článek" w:history="1">
        <w:r w:rsidR="002863AE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 Na Slovance, Praha 8, Bedřichovská 1</w:t>
        </w:r>
      </w:hyperlink>
    </w:p>
    <w:p w14:paraId="28024498" w14:textId="7472000B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Adresa </w:t>
      </w:r>
      <w:r w:rsidR="002D765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mateřské školy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:</w:t>
      </w:r>
      <w:r w:rsidR="00E16C2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Drahorádova 2</w:t>
      </w:r>
    </w:p>
    <w:p w14:paraId="7A0E4C5D" w14:textId="77777777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11948120" w14:textId="20B8A60F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17 hodin </w:t>
      </w:r>
    </w:p>
    <w:p w14:paraId="1AD319BB" w14:textId="77777777" w:rsidR="002863AE" w:rsidRPr="00E3390B" w:rsidRDefault="002863AE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3B168" w14:textId="77777777" w:rsidR="002863AE" w:rsidRPr="002863AE" w:rsidRDefault="00000000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2" w:tooltip="Odkaz na článek" w:history="1">
        <w:r w:rsidR="002863AE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MŠ, Praha 8, Dolákova 1</w:t>
        </w:r>
      </w:hyperlink>
    </w:p>
    <w:p w14:paraId="25D5F859" w14:textId="46E81CD8" w:rsidR="00E16C25" w:rsidRDefault="00E16C25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Adresa </w:t>
      </w:r>
      <w:r w:rsidR="002D765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mateřské školy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: Dolákova 3</w:t>
      </w:r>
    </w:p>
    <w:p w14:paraId="1299A792" w14:textId="572AF3C0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2BBE35C7" w14:textId="467082D0" w:rsidR="002863AE" w:rsidRPr="00E3390B" w:rsidRDefault="00ED5F87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24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10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00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="0094199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11.30 a v</w:t>
      </w:r>
      <w:r w:rsidR="007362A6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="0094199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16</w:t>
      </w:r>
      <w:r w:rsidR="007362A6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.00</w:t>
      </w:r>
      <w:r w:rsidR="0094199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-17</w:t>
      </w:r>
      <w:r w:rsidR="007362A6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.00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  <w:r w:rsidR="0094199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- </w:t>
      </w:r>
    </w:p>
    <w:p w14:paraId="72EFD404" w14:textId="5E6DFA1C" w:rsidR="00616595" w:rsidRDefault="00941991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5119C2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e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="005119C2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třídě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Chobotniček</w:t>
      </w:r>
    </w:p>
    <w:p w14:paraId="155E8D92" w14:textId="77777777" w:rsidR="00941991" w:rsidRPr="00E3390B" w:rsidRDefault="00941991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8C0727" w14:textId="77777777" w:rsidR="002863AE" w:rsidRPr="002863AE" w:rsidRDefault="00000000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3" w:tooltip="Odkaz na článek" w:history="1">
        <w:r w:rsidR="002863AE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 Ústavní, Praha 8, Hlivická 1</w:t>
        </w:r>
      </w:hyperlink>
    </w:p>
    <w:p w14:paraId="28FB2388" w14:textId="287DB2F3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Adresa </w:t>
      </w:r>
      <w:r w:rsidR="002D765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mateřské školy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:</w:t>
      </w:r>
      <w:r w:rsidR="00E16C2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Ústavní 16</w:t>
      </w:r>
    </w:p>
    <w:p w14:paraId="458EF35F" w14:textId="77777777" w:rsidR="002863AE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4EA188E5" w14:textId="3E61062D" w:rsidR="00E16C25" w:rsidRDefault="00E16C25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10. dubna 2024 </w:t>
      </w:r>
      <w:r w:rsidR="002D765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-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sraz před školou v 15.15 hodin</w:t>
      </w:r>
    </w:p>
    <w:p w14:paraId="32298184" w14:textId="7EE1C863" w:rsidR="00E16C25" w:rsidRPr="00E3390B" w:rsidRDefault="00E16C25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a v 15.30-16.30 hodin prohlídky tř</w:t>
      </w:r>
      <w:r w:rsidR="00C5381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í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C5381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 přízemí</w:t>
      </w:r>
    </w:p>
    <w:p w14:paraId="0E0B8C0D" w14:textId="77777777" w:rsidR="00616595" w:rsidRPr="00E3390B" w:rsidRDefault="00616595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A2D90" w14:textId="3F50B0FB" w:rsidR="00C4215C" w:rsidRPr="008A3A20" w:rsidRDefault="00000000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4" w:tooltip="Odkaz na článek" w:history="1">
        <w:r w:rsidR="002863AE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MŠ, Praha 8, Lyčkovo náměstí 6</w:t>
        </w:r>
      </w:hyperlink>
    </w:p>
    <w:p w14:paraId="608E22B7" w14:textId="276CB2E4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Dny otevřených dveří </w:t>
      </w:r>
      <w:r w:rsidR="008A3A20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na obou pracovištích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: </w:t>
      </w:r>
    </w:p>
    <w:p w14:paraId="47D69F6C" w14:textId="6810839C" w:rsidR="002863AE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</w:t>
      </w:r>
      <w:r w:rsidR="00C4215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a 2</w:t>
      </w:r>
      <w:r w:rsidR="00C4215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března 202</w:t>
      </w:r>
      <w:r w:rsidR="00C4215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C4215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C4215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7 hodin</w:t>
      </w:r>
    </w:p>
    <w:p w14:paraId="0FAEBD04" w14:textId="77777777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2026C" w14:textId="77777777" w:rsidR="002863AE" w:rsidRPr="002863AE" w:rsidRDefault="00000000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5" w:tooltip="Odkaz na článek" w:history="1">
        <w:r w:rsidR="002863AE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MŠ, Praha 8, U Školské zahrady 4</w:t>
        </w:r>
      </w:hyperlink>
    </w:p>
    <w:p w14:paraId="65D3B702" w14:textId="39C88837" w:rsidR="002863AE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Adresa </w:t>
      </w:r>
      <w:r w:rsidR="002D765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mateřské školy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: U Školské zahrady 8</w:t>
      </w:r>
    </w:p>
    <w:p w14:paraId="462B9A0B" w14:textId="29BD5013" w:rsidR="0092421B" w:rsidRPr="00E3390B" w:rsidRDefault="0092421B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Den otevřených dveří:</w:t>
      </w:r>
    </w:p>
    <w:p w14:paraId="5D07C6FD" w14:textId="77D7C208" w:rsidR="005F60D4" w:rsidRPr="002863AE" w:rsidRDefault="00612E83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od 15 hodin </w:t>
      </w:r>
    </w:p>
    <w:p w14:paraId="4487D56C" w14:textId="77777777" w:rsidR="00616595" w:rsidRPr="00E3390B" w:rsidRDefault="00616595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FA5792" w14:textId="2A1357DE" w:rsidR="00BB7B6C" w:rsidRPr="002863AE" w:rsidRDefault="00000000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6" w:tooltip="Odkaz na článek" w:history="1">
        <w:r w:rsidR="00E04895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 Petra Strozziho, Praha 8, Za Invalidovnou 3</w:t>
        </w:r>
      </w:hyperlink>
    </w:p>
    <w:p w14:paraId="3034CF35" w14:textId="77777777" w:rsidR="005F60D4" w:rsidRPr="00E3390B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Den otevřených dveří:</w:t>
      </w:r>
      <w:r w:rsidR="00BB7B6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</w:p>
    <w:p w14:paraId="0F05304D" w14:textId="458796A0" w:rsidR="00616595" w:rsidRPr="009E3377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března 202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4B07E9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9</w:t>
      </w:r>
      <w:r w:rsidR="004B07E9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.00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-11</w:t>
      </w:r>
      <w:r w:rsidR="004B07E9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.00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ve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4.30-16.30 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hodin</w:t>
      </w:r>
    </w:p>
    <w:sectPr w:rsidR="00616595" w:rsidRPr="009E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95"/>
    <w:rsid w:val="000B2888"/>
    <w:rsid w:val="000D2D03"/>
    <w:rsid w:val="000D505A"/>
    <w:rsid w:val="001769BE"/>
    <w:rsid w:val="002024A8"/>
    <w:rsid w:val="00264588"/>
    <w:rsid w:val="002863AE"/>
    <w:rsid w:val="00292604"/>
    <w:rsid w:val="002D765F"/>
    <w:rsid w:val="00350168"/>
    <w:rsid w:val="003F4B48"/>
    <w:rsid w:val="00442F18"/>
    <w:rsid w:val="004A48BF"/>
    <w:rsid w:val="004B07E9"/>
    <w:rsid w:val="00501D71"/>
    <w:rsid w:val="005119C2"/>
    <w:rsid w:val="00576D88"/>
    <w:rsid w:val="005F60D4"/>
    <w:rsid w:val="00612E83"/>
    <w:rsid w:val="00616595"/>
    <w:rsid w:val="006417E4"/>
    <w:rsid w:val="006B4DEA"/>
    <w:rsid w:val="006C79B4"/>
    <w:rsid w:val="007362A6"/>
    <w:rsid w:val="007400DA"/>
    <w:rsid w:val="00777C6D"/>
    <w:rsid w:val="007C3452"/>
    <w:rsid w:val="007D0096"/>
    <w:rsid w:val="007F2AD1"/>
    <w:rsid w:val="00874E28"/>
    <w:rsid w:val="008A3A20"/>
    <w:rsid w:val="008D114B"/>
    <w:rsid w:val="0092421B"/>
    <w:rsid w:val="00941991"/>
    <w:rsid w:val="00997AC5"/>
    <w:rsid w:val="009E3377"/>
    <w:rsid w:val="00A356DE"/>
    <w:rsid w:val="00A746DC"/>
    <w:rsid w:val="00B069DF"/>
    <w:rsid w:val="00B92AB9"/>
    <w:rsid w:val="00BB7B6C"/>
    <w:rsid w:val="00C4215C"/>
    <w:rsid w:val="00C53811"/>
    <w:rsid w:val="00C96497"/>
    <w:rsid w:val="00D67BB9"/>
    <w:rsid w:val="00D96E5D"/>
    <w:rsid w:val="00E04895"/>
    <w:rsid w:val="00E16C25"/>
    <w:rsid w:val="00E20A12"/>
    <w:rsid w:val="00E20E72"/>
    <w:rsid w:val="00E2556C"/>
    <w:rsid w:val="00E3390B"/>
    <w:rsid w:val="00E80A67"/>
    <w:rsid w:val="00ED5F87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78DB"/>
  <w15:chartTrackingRefBased/>
  <w15:docId w15:val="{B5525685-7A65-45BB-95FE-501A48F8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48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48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48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48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48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48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48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48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48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8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48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48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489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489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489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489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489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489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048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4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48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048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048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0489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0489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0489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48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489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0489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E0489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04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8.cz/Materska-skola-Praha-8-Kotlaska-3.html" TargetMode="External"/><Relationship Id="rId13" Type="http://schemas.openxmlformats.org/officeDocument/2006/relationships/hyperlink" Target="https://www.praha8.cz/Materska-skola-Praha-8-Na-Pesinach-13.html" TargetMode="External"/><Relationship Id="rId18" Type="http://schemas.openxmlformats.org/officeDocument/2006/relationships/hyperlink" Target="https://www.praha8.cz/Materska-skola-Praha-8-Simunkova-13.html" TargetMode="External"/><Relationship Id="rId26" Type="http://schemas.openxmlformats.org/officeDocument/2006/relationships/hyperlink" Target="https://www.praha8.cz/Zakladni-skola-a-materska-skola-Petra-Strozziho-Praha-8-Za-Invalidovnou-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aha8.cz/Zakladni-skola-a-materska-skola-Na-Slovance-Praha-8-Bedrichovska-2.html" TargetMode="External"/><Relationship Id="rId7" Type="http://schemas.openxmlformats.org/officeDocument/2006/relationships/hyperlink" Target="https://www.praha8.cz/Materska-skola-Praha-8-Korycanska-14.html" TargetMode="External"/><Relationship Id="rId12" Type="http://schemas.openxmlformats.org/officeDocument/2006/relationships/hyperlink" Target="https://www.praha8.cz/Materska-skola-Praha-8-Na-Korabe-2.html" TargetMode="External"/><Relationship Id="rId17" Type="http://schemas.openxmlformats.org/officeDocument/2006/relationships/hyperlink" Target="https://www.praha8.cz/Materska-skola-Praha-8-Sokolovska-182.html" TargetMode="External"/><Relationship Id="rId25" Type="http://schemas.openxmlformats.org/officeDocument/2006/relationships/hyperlink" Target="https://www.praha8.cz/Zakladni-skola-a-materska-skola-Praha-8-U-Skolske-zahrady-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aha8.cz/Materska-skola-Praha-8-Resovska-8.html" TargetMode="External"/><Relationship Id="rId20" Type="http://schemas.openxmlformats.org/officeDocument/2006/relationships/hyperlink" Target="https://www.praha8.cz/Materska-skola-Praha-8-Stepnicna-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aha8.cz/Materska-skola-Praha-8-Klicanska-20.html" TargetMode="External"/><Relationship Id="rId11" Type="http://schemas.openxmlformats.org/officeDocument/2006/relationships/hyperlink" Target="https://www.praha8.cz/Materska-skola-Praha-8-Libcicka-6.html" TargetMode="External"/><Relationship Id="rId24" Type="http://schemas.openxmlformats.org/officeDocument/2006/relationships/hyperlink" Target="https://www.praha8.cz/Zakladni-skola-a-materska-skola-Praha-8-Lyckovo-namesti-7.html" TargetMode="External"/><Relationship Id="rId5" Type="http://schemas.openxmlformats.org/officeDocument/2006/relationships/hyperlink" Target="https://www.praha8.cz/Materska-skola-Praha-8-Chabarovicka-2.html" TargetMode="External"/><Relationship Id="rId15" Type="http://schemas.openxmlformats.org/officeDocument/2006/relationships/hyperlink" Target="https://www.praha8.cz/Materska-skola-Praha-8-Poznanska-32.html" TargetMode="External"/><Relationship Id="rId23" Type="http://schemas.openxmlformats.org/officeDocument/2006/relationships/hyperlink" Target="https://www.praha8.cz/Zakladni-skola-a-materska-skola-Ustavni-Praha-8-Hlivicka-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raha8.cz/Materska-skola-Praha-8-Lesenska-2.html" TargetMode="External"/><Relationship Id="rId19" Type="http://schemas.openxmlformats.org/officeDocument/2006/relationships/hyperlink" Target="https://www.praha8.cz/Materska-skola-Praha-8-Siskova-2.html" TargetMode="External"/><Relationship Id="rId4" Type="http://schemas.openxmlformats.org/officeDocument/2006/relationships/hyperlink" Target="https://www.praha8.cz/Materska-skola-Praha-8-Bojasova-1.html" TargetMode="External"/><Relationship Id="rId9" Type="http://schemas.openxmlformats.org/officeDocument/2006/relationships/hyperlink" Target="https://www.praha8.cz/Materska-skola-Praha-8-Krynicka-2.html" TargetMode="External"/><Relationship Id="rId14" Type="http://schemas.openxmlformats.org/officeDocument/2006/relationships/hyperlink" Target="https://www.praha8.cz/Materska-skola-Praha-8-Na-Presypu-4.html" TargetMode="External"/><Relationship Id="rId22" Type="http://schemas.openxmlformats.org/officeDocument/2006/relationships/hyperlink" Target="https://www.praha8.cz/Zakladni-skola-a-materska-skola-Praha-8-Dolakova-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Benetková Jaroslava Mgr. (P8)</dc:creator>
  <cp:keywords/>
  <dc:description/>
  <cp:lastModifiedBy>Benetková Jaroslava Mgr. (P8)</cp:lastModifiedBy>
  <cp:revision>43</cp:revision>
  <cp:lastPrinted>2024-02-02T08:12:00Z</cp:lastPrinted>
  <dcterms:created xsi:type="dcterms:W3CDTF">2024-01-15T07:38:00Z</dcterms:created>
  <dcterms:modified xsi:type="dcterms:W3CDTF">2024-02-02T08:44:00Z</dcterms:modified>
</cp:coreProperties>
</file>