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6F375" w14:textId="77777777" w:rsidR="00973DBB" w:rsidRDefault="00973DBB" w:rsidP="00973DBB">
      <w:pPr>
        <w:jc w:val="center"/>
        <w:rPr>
          <w:b/>
        </w:rPr>
      </w:pPr>
      <w:r w:rsidRPr="00973DBB">
        <w:rPr>
          <w:b/>
        </w:rPr>
        <w:t>Mateřská škola, Praha 8, Kotlaska 3</w:t>
      </w:r>
    </w:p>
    <w:p w14:paraId="3776B3AF" w14:textId="77777777" w:rsidR="00973DBB" w:rsidRDefault="00973DBB" w:rsidP="00973DBB"/>
    <w:p w14:paraId="5FD814CB" w14:textId="77777777" w:rsidR="009B6B91" w:rsidRDefault="001C0480" w:rsidP="00973DBB">
      <w:r>
        <w:t>Vážení rodiče,</w:t>
      </w:r>
    </w:p>
    <w:p w14:paraId="7FA28FE0" w14:textId="77777777" w:rsidR="001C0480" w:rsidRDefault="001C0480" w:rsidP="00234758">
      <w:pPr>
        <w:jc w:val="both"/>
      </w:pPr>
      <w:r>
        <w:t xml:space="preserve">Na základě přijetí Vašeho dítěte Vám zasílám úvodní informace k nástupu a provozu mateřské školy. Školní rok pro Vaše dítě začíná 1. 9. 2022 </w:t>
      </w:r>
      <w:r w:rsidR="00234758">
        <w:t>v 8:00 hodin ve své třídě. V</w:t>
      </w:r>
      <w:r>
        <w:t> tento den přivítáme v naší školce i Vaše děti. V prvních týdnech školní docházky bude probíhat adaptace nově přijatých dětí na nové prostředí.</w:t>
      </w:r>
    </w:p>
    <w:p w14:paraId="1A76864E" w14:textId="77777777" w:rsidR="001C0480" w:rsidRDefault="001C0480"/>
    <w:p w14:paraId="500B109D" w14:textId="77777777" w:rsidR="00973DBB" w:rsidRDefault="00973DBB"/>
    <w:p w14:paraId="53892C4D" w14:textId="77777777" w:rsidR="00973DBB" w:rsidRPr="00973DBB" w:rsidRDefault="00973DBB">
      <w:pPr>
        <w:rPr>
          <w:sz w:val="24"/>
          <w:szCs w:val="24"/>
        </w:rPr>
      </w:pPr>
    </w:p>
    <w:p w14:paraId="50757AEF" w14:textId="77777777" w:rsidR="001C0480" w:rsidRPr="00973DBB" w:rsidRDefault="001C0480">
      <w:pPr>
        <w:rPr>
          <w:b/>
          <w:sz w:val="24"/>
          <w:szCs w:val="24"/>
          <w:u w:val="single"/>
        </w:rPr>
      </w:pPr>
      <w:r w:rsidRPr="00973DBB">
        <w:rPr>
          <w:b/>
          <w:sz w:val="24"/>
          <w:szCs w:val="24"/>
          <w:u w:val="single"/>
        </w:rPr>
        <w:t>Doporučená adaptace nových dětí (liší se dle třídy):</w:t>
      </w:r>
    </w:p>
    <w:p w14:paraId="45FA116B" w14:textId="77777777" w:rsidR="001C0480" w:rsidRPr="00973DBB" w:rsidRDefault="00973DBB">
      <w:pPr>
        <w:rPr>
          <w:sz w:val="24"/>
          <w:szCs w:val="24"/>
        </w:rPr>
      </w:pPr>
      <w:r w:rsidRPr="00973DBB">
        <w:rPr>
          <w:b/>
          <w:sz w:val="24"/>
          <w:szCs w:val="24"/>
        </w:rPr>
        <w:t>Od 1. 9. 2022 do 9. 9. 2022:</w:t>
      </w:r>
      <w:r w:rsidR="001C0480" w:rsidRPr="00973DBB">
        <w:rPr>
          <w:sz w:val="24"/>
          <w:szCs w:val="24"/>
        </w:rPr>
        <w:t xml:space="preserve"> </w:t>
      </w:r>
      <w:r w:rsidR="001C0480" w:rsidRPr="00973DBB">
        <w:rPr>
          <w:i/>
          <w:sz w:val="24"/>
          <w:szCs w:val="24"/>
        </w:rPr>
        <w:t>do 10.00 hodin</w:t>
      </w:r>
    </w:p>
    <w:p w14:paraId="257B139C" w14:textId="77777777" w:rsidR="001C0480" w:rsidRPr="00973DBB" w:rsidRDefault="00973DBB">
      <w:pPr>
        <w:rPr>
          <w:sz w:val="24"/>
          <w:szCs w:val="24"/>
        </w:rPr>
      </w:pPr>
      <w:r w:rsidRPr="00973DBB">
        <w:rPr>
          <w:b/>
          <w:sz w:val="24"/>
          <w:szCs w:val="24"/>
        </w:rPr>
        <w:t>Od 12. 9. 2022</w:t>
      </w:r>
      <w:r w:rsidR="001C0480" w:rsidRPr="00973DBB">
        <w:rPr>
          <w:b/>
          <w:sz w:val="24"/>
          <w:szCs w:val="24"/>
        </w:rPr>
        <w:t>:</w:t>
      </w:r>
      <w:r w:rsidR="001C0480" w:rsidRPr="00973DBB">
        <w:rPr>
          <w:sz w:val="24"/>
          <w:szCs w:val="24"/>
        </w:rPr>
        <w:t xml:space="preserve"> </w:t>
      </w:r>
      <w:r w:rsidR="001C0480" w:rsidRPr="00973DBB">
        <w:rPr>
          <w:i/>
          <w:sz w:val="24"/>
          <w:szCs w:val="24"/>
        </w:rPr>
        <w:t>děti do 12.30 hodin (včetně vycházky a oběda)</w:t>
      </w:r>
    </w:p>
    <w:p w14:paraId="7DAC0410" w14:textId="77777777" w:rsidR="001C0480" w:rsidRPr="00973DBB" w:rsidRDefault="001C0480">
      <w:pPr>
        <w:rPr>
          <w:sz w:val="24"/>
          <w:szCs w:val="24"/>
        </w:rPr>
      </w:pPr>
      <w:r w:rsidRPr="00973DBB">
        <w:rPr>
          <w:sz w:val="24"/>
          <w:szCs w:val="24"/>
        </w:rPr>
        <w:t>Další dny závisí na domluvě rodičů s učitelkou a potřebách dítěte.</w:t>
      </w:r>
    </w:p>
    <w:p w14:paraId="4B24C316" w14:textId="77777777" w:rsidR="00973DBB" w:rsidRDefault="00973DBB"/>
    <w:p w14:paraId="5C5D04C6" w14:textId="77777777" w:rsidR="001C0480" w:rsidRDefault="001C0480"/>
    <w:p w14:paraId="778CFB57" w14:textId="77777777" w:rsidR="001C0480" w:rsidRPr="00973DBB" w:rsidRDefault="001C0480">
      <w:pPr>
        <w:rPr>
          <w:b/>
          <w:sz w:val="28"/>
          <w:szCs w:val="28"/>
          <w:u w:val="single"/>
        </w:rPr>
      </w:pPr>
      <w:r w:rsidRPr="00973DBB">
        <w:rPr>
          <w:b/>
          <w:sz w:val="28"/>
          <w:szCs w:val="28"/>
          <w:u w:val="single"/>
        </w:rPr>
        <w:t>Provoz na jednotlivých třídách naší mateřské školy:</w:t>
      </w:r>
    </w:p>
    <w:p w14:paraId="76932985" w14:textId="77777777" w:rsidR="001C0480" w:rsidRPr="00973DBB" w:rsidRDefault="001C0480" w:rsidP="001C0480">
      <w:pPr>
        <w:pStyle w:val="Odstavecseseznamem"/>
        <w:numPr>
          <w:ilvl w:val="0"/>
          <w:numId w:val="1"/>
        </w:numPr>
        <w:rPr>
          <w:b/>
          <w:color w:val="FF0000"/>
          <w:sz w:val="28"/>
          <w:szCs w:val="28"/>
        </w:rPr>
      </w:pPr>
      <w:r w:rsidRPr="00973DBB">
        <w:rPr>
          <w:b/>
          <w:color w:val="FF0000"/>
          <w:sz w:val="28"/>
          <w:szCs w:val="28"/>
        </w:rPr>
        <w:t>Třída Motýlci: 7.00 – 17.00 hodin</w:t>
      </w:r>
    </w:p>
    <w:p w14:paraId="06ACC955" w14:textId="77777777" w:rsidR="001C0480" w:rsidRPr="00973DBB" w:rsidRDefault="001C0480" w:rsidP="001C0480">
      <w:pPr>
        <w:pStyle w:val="Odstavecseseznamem"/>
        <w:numPr>
          <w:ilvl w:val="0"/>
          <w:numId w:val="1"/>
        </w:numPr>
        <w:rPr>
          <w:b/>
          <w:color w:val="FF0000"/>
          <w:sz w:val="28"/>
          <w:szCs w:val="28"/>
        </w:rPr>
      </w:pPr>
      <w:r w:rsidRPr="00973DBB">
        <w:rPr>
          <w:b/>
          <w:color w:val="FF0000"/>
          <w:sz w:val="28"/>
          <w:szCs w:val="28"/>
        </w:rPr>
        <w:t>Třída Berušky: 6.30 – 16.00 hodin</w:t>
      </w:r>
    </w:p>
    <w:p w14:paraId="2DB478A7" w14:textId="7F212488" w:rsidR="001C0480" w:rsidRPr="00973DBB" w:rsidRDefault="001C0480" w:rsidP="001C0480">
      <w:pPr>
        <w:pStyle w:val="Odstavecseseznamem"/>
        <w:numPr>
          <w:ilvl w:val="0"/>
          <w:numId w:val="1"/>
        </w:numPr>
        <w:rPr>
          <w:b/>
          <w:color w:val="FF0000"/>
          <w:sz w:val="28"/>
          <w:szCs w:val="28"/>
        </w:rPr>
      </w:pPr>
      <w:r w:rsidRPr="00973DBB">
        <w:rPr>
          <w:b/>
          <w:color w:val="FF0000"/>
          <w:sz w:val="28"/>
          <w:szCs w:val="28"/>
        </w:rPr>
        <w:t>Třída Rybičky: 7.00 – 16.</w:t>
      </w:r>
      <w:r w:rsidR="00CC0986">
        <w:rPr>
          <w:b/>
          <w:color w:val="FF0000"/>
          <w:sz w:val="28"/>
          <w:szCs w:val="28"/>
        </w:rPr>
        <w:t>00</w:t>
      </w:r>
      <w:r w:rsidRPr="00973DBB">
        <w:rPr>
          <w:b/>
          <w:color w:val="FF0000"/>
          <w:sz w:val="28"/>
          <w:szCs w:val="28"/>
        </w:rPr>
        <w:t xml:space="preserve"> hodin</w:t>
      </w:r>
    </w:p>
    <w:p w14:paraId="7F857009" w14:textId="77777777" w:rsidR="001C0480" w:rsidRPr="00973DBB" w:rsidRDefault="001C0480" w:rsidP="001C0480">
      <w:pPr>
        <w:pStyle w:val="Odstavecseseznamem"/>
        <w:numPr>
          <w:ilvl w:val="0"/>
          <w:numId w:val="1"/>
        </w:numPr>
        <w:rPr>
          <w:b/>
          <w:color w:val="FF0000"/>
          <w:sz w:val="28"/>
          <w:szCs w:val="28"/>
        </w:rPr>
      </w:pPr>
      <w:r w:rsidRPr="00973DBB">
        <w:rPr>
          <w:b/>
          <w:color w:val="FF0000"/>
          <w:sz w:val="28"/>
          <w:szCs w:val="28"/>
        </w:rPr>
        <w:t>Třída Žabičky: 7.00 – 16.00 hodin</w:t>
      </w:r>
    </w:p>
    <w:p w14:paraId="3D281383" w14:textId="77777777" w:rsidR="00973DBB" w:rsidRDefault="00973DBB" w:rsidP="001C0480">
      <w:pPr>
        <w:rPr>
          <w:b/>
        </w:rPr>
      </w:pPr>
    </w:p>
    <w:p w14:paraId="45816760" w14:textId="77777777" w:rsidR="001C0480" w:rsidRDefault="001C0480" w:rsidP="001C0480">
      <w:r w:rsidRPr="00973DBB">
        <w:rPr>
          <w:b/>
        </w:rPr>
        <w:t>Ranní scházení dětí je od 6.30 do 7.00 ve třídě Berušek</w:t>
      </w:r>
      <w:r>
        <w:t>, poté se odeberou s třídní učitelkou do své třídy, kde se scházejí do 8.00 hodin (pozdější dobu oznámí rodiče předem).</w:t>
      </w:r>
    </w:p>
    <w:p w14:paraId="10679F1A" w14:textId="77777777" w:rsidR="00973DBB" w:rsidRDefault="00973DBB" w:rsidP="001C0480"/>
    <w:p w14:paraId="724F5806" w14:textId="77777777" w:rsidR="00973DBB" w:rsidRDefault="00973DBB" w:rsidP="001C0480"/>
    <w:p w14:paraId="68F0C521" w14:textId="77777777" w:rsidR="00973DBB" w:rsidRDefault="00973DBB" w:rsidP="001C0480"/>
    <w:p w14:paraId="77C77301" w14:textId="77777777" w:rsidR="001C0480" w:rsidRDefault="001C0480" w:rsidP="001C0480"/>
    <w:p w14:paraId="3993DC68" w14:textId="77777777" w:rsidR="001C0480" w:rsidRPr="00973DBB" w:rsidRDefault="001C0480" w:rsidP="001C0480">
      <w:pPr>
        <w:rPr>
          <w:b/>
          <w:u w:val="single"/>
        </w:rPr>
      </w:pPr>
      <w:r w:rsidRPr="00973DBB">
        <w:rPr>
          <w:b/>
          <w:u w:val="single"/>
        </w:rPr>
        <w:t>Vyzvedávání dětí:</w:t>
      </w:r>
    </w:p>
    <w:p w14:paraId="787B631C" w14:textId="77777777" w:rsidR="001C0480" w:rsidRDefault="001C0480" w:rsidP="001C0480">
      <w:pPr>
        <w:pStyle w:val="Odstavecseseznamem"/>
        <w:numPr>
          <w:ilvl w:val="0"/>
          <w:numId w:val="2"/>
        </w:numPr>
      </w:pPr>
      <w:r>
        <w:t xml:space="preserve">Děti, které budou chodit domů po obědě, můžete vyzvedávat </w:t>
      </w:r>
      <w:r w:rsidRPr="00973DBB">
        <w:rPr>
          <w:b/>
        </w:rPr>
        <w:t>od 12.30 – 12.45 hodin</w:t>
      </w:r>
    </w:p>
    <w:p w14:paraId="30962781" w14:textId="77777777" w:rsidR="001C0480" w:rsidRDefault="001C0480" w:rsidP="001C0480">
      <w:pPr>
        <w:pStyle w:val="Odstavecseseznamem"/>
        <w:numPr>
          <w:ilvl w:val="0"/>
          <w:numId w:val="2"/>
        </w:numPr>
      </w:pPr>
      <w:r>
        <w:t xml:space="preserve">Děti odcházející odpoledne si můžete vyzvedávat </w:t>
      </w:r>
      <w:r w:rsidRPr="00973DBB">
        <w:rPr>
          <w:b/>
        </w:rPr>
        <w:t>od 15.00 hodin</w:t>
      </w:r>
    </w:p>
    <w:p w14:paraId="0B763CEF" w14:textId="77777777" w:rsidR="001C0480" w:rsidRDefault="00973DBB" w:rsidP="001C0480">
      <w:pPr>
        <w:pStyle w:val="Odstavecseseznamem"/>
        <w:numPr>
          <w:ilvl w:val="0"/>
          <w:numId w:val="2"/>
        </w:numPr>
      </w:pPr>
      <w:r>
        <w:t>Provoz jednotlivých tříd končí v </w:t>
      </w:r>
      <w:r w:rsidRPr="00973DBB">
        <w:rPr>
          <w:b/>
        </w:rPr>
        <w:t>16.00</w:t>
      </w:r>
      <w:r>
        <w:t xml:space="preserve"> a poté se děti přesouvají do třídy Motýlků</w:t>
      </w:r>
    </w:p>
    <w:p w14:paraId="520C51B9" w14:textId="77777777" w:rsidR="001C0480" w:rsidRPr="00973DBB" w:rsidRDefault="001C0480" w:rsidP="001C0480">
      <w:pPr>
        <w:pStyle w:val="Odstavecseseznamem"/>
        <w:numPr>
          <w:ilvl w:val="0"/>
          <w:numId w:val="2"/>
        </w:numPr>
      </w:pPr>
      <w:r w:rsidRPr="00973DBB">
        <w:t>Provoz MŠ končí v </w:t>
      </w:r>
      <w:r w:rsidRPr="00973DBB">
        <w:rPr>
          <w:b/>
        </w:rPr>
        <w:t>17.00</w:t>
      </w:r>
      <w:r w:rsidRPr="00973DBB">
        <w:t xml:space="preserve"> hodin</w:t>
      </w:r>
    </w:p>
    <w:sectPr w:rsidR="001C0480" w:rsidRPr="00973D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920BBA"/>
    <w:multiLevelType w:val="hybridMultilevel"/>
    <w:tmpl w:val="2D5A3F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B27196"/>
    <w:multiLevelType w:val="hybridMultilevel"/>
    <w:tmpl w:val="92CE66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3166873">
    <w:abstractNumId w:val="1"/>
  </w:num>
  <w:num w:numId="2" w16cid:durableId="1388884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0480"/>
    <w:rsid w:val="001C0480"/>
    <w:rsid w:val="00234758"/>
    <w:rsid w:val="00973DBB"/>
    <w:rsid w:val="009B6B91"/>
    <w:rsid w:val="00CC0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54E40"/>
  <w15:chartTrackingRefBased/>
  <w15:docId w15:val="{BE0471C4-A00C-4F87-8072-A54A29760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C048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73D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3D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179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reditelka</dc:creator>
  <cp:keywords/>
  <dc:description/>
  <cp:lastModifiedBy>Anna Laštovičková</cp:lastModifiedBy>
  <cp:revision>3</cp:revision>
  <cp:lastPrinted>2022-08-29T09:03:00Z</cp:lastPrinted>
  <dcterms:created xsi:type="dcterms:W3CDTF">2022-08-29T08:45:00Z</dcterms:created>
  <dcterms:modified xsi:type="dcterms:W3CDTF">2022-12-22T15:17:00Z</dcterms:modified>
</cp:coreProperties>
</file>